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40A2" w14:textId="77777777" w:rsidR="00E417D6" w:rsidRPr="008E6BAA" w:rsidRDefault="008E6BAA" w:rsidP="008E6BAA">
      <w:pPr>
        <w:jc w:val="center"/>
        <w:rPr>
          <w:b/>
          <w:i/>
        </w:rPr>
      </w:pPr>
      <w:r w:rsidRPr="008E6BAA">
        <w:rPr>
          <w:b/>
          <w:i/>
        </w:rPr>
        <w:t>COMPILARE IN CARTA INTESTATA</w:t>
      </w:r>
    </w:p>
    <w:p w14:paraId="04A845F2" w14:textId="77777777" w:rsidR="008E6BAA" w:rsidRDefault="008E6BAA" w:rsidP="008E6BAA">
      <w:pPr>
        <w:jc w:val="center"/>
      </w:pPr>
    </w:p>
    <w:p w14:paraId="46900624" w14:textId="77777777" w:rsidR="00D9248A" w:rsidRDefault="00D9248A" w:rsidP="008E6BAA">
      <w:pPr>
        <w:jc w:val="right"/>
      </w:pPr>
    </w:p>
    <w:p w14:paraId="1E4879E2" w14:textId="77777777" w:rsidR="008E6BAA" w:rsidRDefault="008E6BAA" w:rsidP="008E6BAA">
      <w:pPr>
        <w:jc w:val="right"/>
      </w:pPr>
      <w:r>
        <w:t>LUOGO E DATA</w:t>
      </w:r>
    </w:p>
    <w:p w14:paraId="5D788EAB" w14:textId="77777777" w:rsidR="0060117A" w:rsidRDefault="0060117A" w:rsidP="008E6BAA">
      <w:pPr>
        <w:jc w:val="right"/>
      </w:pPr>
      <w:r>
        <w:t>All’Ente proponente (denominazione)</w:t>
      </w:r>
    </w:p>
    <w:p w14:paraId="75061F78" w14:textId="77777777" w:rsidR="0060117A" w:rsidRDefault="0060117A" w:rsidP="008E6BAA">
      <w:pPr>
        <w:jc w:val="right"/>
      </w:pPr>
      <w:r>
        <w:t>Indicare indirizzo mail</w:t>
      </w:r>
    </w:p>
    <w:p w14:paraId="06F22746" w14:textId="77777777" w:rsidR="008E6BAA" w:rsidRDefault="0060117A" w:rsidP="008E6BAA">
      <w:pPr>
        <w:jc w:val="right"/>
      </w:pPr>
      <w:r>
        <w:t xml:space="preserve">E p.c. </w:t>
      </w:r>
      <w:r w:rsidR="008E6BAA">
        <w:t>Al Referente del Coordinamento Generale del ProMIS</w:t>
      </w:r>
    </w:p>
    <w:p w14:paraId="12D95278" w14:textId="3B1B220F" w:rsidR="00A8265A" w:rsidRDefault="00A8265A" w:rsidP="00A8265A">
      <w:pPr>
        <w:jc w:val="right"/>
      </w:pPr>
      <w:r>
        <w:t xml:space="preserve">Allegata </w:t>
      </w:r>
      <w:r w:rsidR="00961A68">
        <w:t xml:space="preserve">in formato pdf </w:t>
      </w:r>
      <w:r>
        <w:t xml:space="preserve">al formulario digitale </w:t>
      </w:r>
    </w:p>
    <w:p w14:paraId="363D7540" w14:textId="77777777" w:rsidR="00F35251" w:rsidRDefault="00F35251" w:rsidP="008E6BAA"/>
    <w:p w14:paraId="6EC7DFCE" w14:textId="77777777" w:rsidR="00F35251" w:rsidRDefault="00F35251" w:rsidP="008E6BAA"/>
    <w:p w14:paraId="04E1CD96" w14:textId="77777777" w:rsidR="008E6BAA" w:rsidRDefault="008E6BAA" w:rsidP="008E6BAA">
      <w:r>
        <w:t>OGGETTO:</w:t>
      </w:r>
      <w:r w:rsidR="00F35251">
        <w:t xml:space="preserve"> Lettera </w:t>
      </w:r>
      <w:r w:rsidR="0060117A">
        <w:t>di partenariato</w:t>
      </w:r>
      <w:r w:rsidR="00F35251">
        <w:t xml:space="preserve"> alla </w:t>
      </w:r>
      <w:r w:rsidR="00A8265A">
        <w:t xml:space="preserve">candidatura per </w:t>
      </w:r>
      <w:r w:rsidR="00F35251">
        <w:t xml:space="preserve">l’evento/l’attività di studio per l’implementazione di buone pratiche TITOLO, N. SPORTELLO, ENTE </w:t>
      </w:r>
      <w:r w:rsidR="0060117A">
        <w:t>PROPONENTE, ENTE PARTNER</w:t>
      </w:r>
    </w:p>
    <w:p w14:paraId="6598AEC2" w14:textId="77777777" w:rsidR="00D9248A" w:rsidRDefault="00D9248A" w:rsidP="008E6BAA"/>
    <w:p w14:paraId="2D753C51" w14:textId="77777777" w:rsidR="00D9248A" w:rsidRDefault="00D9248A" w:rsidP="008E6BAA">
      <w:r>
        <w:t xml:space="preserve">Spett. Le </w:t>
      </w:r>
      <w:r w:rsidR="0060117A">
        <w:t>Ente proponente (denominazione)</w:t>
      </w:r>
      <w:r>
        <w:t>,</w:t>
      </w:r>
    </w:p>
    <w:p w14:paraId="0597C23A" w14:textId="77777777" w:rsidR="00E37D03" w:rsidRDefault="00D9248A" w:rsidP="00D9248A">
      <w:pPr>
        <w:jc w:val="both"/>
      </w:pPr>
      <w:r>
        <w:t xml:space="preserve">con </w:t>
      </w:r>
      <w:r w:rsidR="00E37D03">
        <w:t>la presente si comunica che la scrivente (denomi</w:t>
      </w:r>
      <w:r w:rsidR="000A2D93">
        <w:t xml:space="preserve">nazione) intende partecipare all’iniziativa in oggetto </w:t>
      </w:r>
      <w:r w:rsidR="00E37D03">
        <w:t>in qualità di partner</w:t>
      </w:r>
      <w:r w:rsidR="000A2D93">
        <w:t>:</w:t>
      </w:r>
    </w:p>
    <w:p w14:paraId="2A02D389" w14:textId="77777777" w:rsidR="00E37D03" w:rsidRDefault="000A2D93" w:rsidP="000A2D93">
      <w:pPr>
        <w:pStyle w:val="Paragrafoelenco"/>
        <w:numPr>
          <w:ilvl w:val="0"/>
          <w:numId w:val="1"/>
        </w:numPr>
        <w:jc w:val="both"/>
      </w:pPr>
      <w:r>
        <w:t xml:space="preserve">Elenco </w:t>
      </w:r>
      <w:r w:rsidR="000C1B0F">
        <w:t>attività</w:t>
      </w:r>
    </w:p>
    <w:p w14:paraId="4979E58B" w14:textId="77777777" w:rsidR="000A2D93" w:rsidRDefault="000A2D93" w:rsidP="000A2D93">
      <w:pPr>
        <w:pStyle w:val="Paragrafoelenco"/>
        <w:numPr>
          <w:ilvl w:val="0"/>
          <w:numId w:val="1"/>
        </w:numPr>
        <w:jc w:val="both"/>
      </w:pPr>
      <w:r>
        <w:t>Specifiche sul budget</w:t>
      </w:r>
      <w:r w:rsidR="004B517A">
        <w:t>.</w:t>
      </w:r>
    </w:p>
    <w:p w14:paraId="7EAAE686" w14:textId="77777777" w:rsidR="00D9248A" w:rsidRDefault="00D9248A" w:rsidP="00D9248A">
      <w:pPr>
        <w:jc w:val="both"/>
      </w:pPr>
    </w:p>
    <w:p w14:paraId="7D5AA7C0" w14:textId="77777777" w:rsidR="00D9248A" w:rsidRDefault="00D9248A" w:rsidP="00D9248A">
      <w:pPr>
        <w:jc w:val="both"/>
      </w:pPr>
      <w:r>
        <w:t>Ringraziando si porgono cordiali saluti.</w:t>
      </w:r>
    </w:p>
    <w:p w14:paraId="19E2615F" w14:textId="77777777" w:rsidR="00F35251" w:rsidRDefault="00F35251" w:rsidP="008E6BAA"/>
    <w:p w14:paraId="1CBE2D4A" w14:textId="77777777" w:rsidR="00F35251" w:rsidRDefault="00F35251" w:rsidP="008E6BAA"/>
    <w:p w14:paraId="46DC3711" w14:textId="77777777" w:rsidR="00F35251" w:rsidRDefault="00F35251" w:rsidP="00F35251">
      <w:pPr>
        <w:jc w:val="right"/>
      </w:pPr>
      <w:r>
        <w:t xml:space="preserve">Data e firma del </w:t>
      </w:r>
      <w:r w:rsidR="00E37D03">
        <w:t>Legale Rappresentante</w:t>
      </w:r>
      <w:r w:rsidR="00F54279">
        <w:t>/persona delegata</w:t>
      </w:r>
    </w:p>
    <w:p w14:paraId="09395016" w14:textId="77777777" w:rsidR="00E37D03" w:rsidRDefault="00E37D03" w:rsidP="00F35251">
      <w:pPr>
        <w:jc w:val="right"/>
      </w:pPr>
    </w:p>
    <w:p w14:paraId="76C20559" w14:textId="77777777" w:rsidR="00F35251" w:rsidRDefault="00F35251" w:rsidP="00F54279">
      <w:pPr>
        <w:ind w:left="4248" w:firstLine="708"/>
        <w:jc w:val="center"/>
      </w:pPr>
      <w:r>
        <w:t>________________________</w:t>
      </w:r>
      <w:r w:rsidR="00E37D03">
        <w:t>________</w:t>
      </w:r>
    </w:p>
    <w:p w14:paraId="0C5431BA" w14:textId="77777777" w:rsidR="00D9248A" w:rsidRDefault="00D9248A" w:rsidP="00F35251">
      <w:pPr>
        <w:jc w:val="right"/>
      </w:pPr>
    </w:p>
    <w:p w14:paraId="30040949" w14:textId="77777777" w:rsidR="00775251" w:rsidRPr="00775251" w:rsidRDefault="00775251" w:rsidP="00775251">
      <w:pPr>
        <w:jc w:val="right"/>
      </w:pPr>
      <w:r w:rsidRPr="00775251">
        <w:t xml:space="preserve">Data e firma del referente ProMIS </w:t>
      </w:r>
    </w:p>
    <w:p w14:paraId="25E4F56F" w14:textId="10D62A79" w:rsidR="00775251" w:rsidRPr="00775251" w:rsidRDefault="00775251" w:rsidP="00775251">
      <w:pPr>
        <w:jc w:val="right"/>
      </w:pPr>
      <w:r w:rsidRPr="00775251">
        <w:t xml:space="preserve">se diverso dal </w:t>
      </w:r>
      <w:r w:rsidR="006155A3">
        <w:t>partner</w:t>
      </w:r>
    </w:p>
    <w:p w14:paraId="150472EE" w14:textId="5425D79F" w:rsidR="00F35251" w:rsidRDefault="00775251" w:rsidP="00775251">
      <w:pPr>
        <w:jc w:val="right"/>
      </w:pPr>
      <w:r w:rsidRPr="00775251">
        <w:t>________________________</w:t>
      </w:r>
    </w:p>
    <w:sectPr w:rsidR="00F35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749B1"/>
    <w:multiLevelType w:val="hybridMultilevel"/>
    <w:tmpl w:val="EE56E1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56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AA"/>
    <w:rsid w:val="000A2D93"/>
    <w:rsid w:val="000C1B0F"/>
    <w:rsid w:val="001D59E9"/>
    <w:rsid w:val="002828AA"/>
    <w:rsid w:val="00345A2C"/>
    <w:rsid w:val="00451C9E"/>
    <w:rsid w:val="004B517A"/>
    <w:rsid w:val="00523528"/>
    <w:rsid w:val="0060117A"/>
    <w:rsid w:val="006155A3"/>
    <w:rsid w:val="006A071F"/>
    <w:rsid w:val="00775251"/>
    <w:rsid w:val="008E6BAA"/>
    <w:rsid w:val="00961A68"/>
    <w:rsid w:val="00A8265A"/>
    <w:rsid w:val="00D136FE"/>
    <w:rsid w:val="00D9248A"/>
    <w:rsid w:val="00E37D03"/>
    <w:rsid w:val="00E417D6"/>
    <w:rsid w:val="00F35251"/>
    <w:rsid w:val="00F54279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0EBF"/>
  <w15:chartTrackingRefBased/>
  <w15:docId w15:val="{8CFF1DD5-6FE7-461A-BC34-FD9FE2AC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Giovanna</cp:lastModifiedBy>
  <cp:revision>3</cp:revision>
  <dcterms:created xsi:type="dcterms:W3CDTF">2025-10-15T10:43:00Z</dcterms:created>
  <dcterms:modified xsi:type="dcterms:W3CDTF">2026-02-18T12:32:00Z</dcterms:modified>
</cp:coreProperties>
</file>